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24" w:rsidRDefault="00871D73">
      <w:r>
        <w:t>Work done this week:</w:t>
      </w:r>
    </w:p>
    <w:p w:rsidR="00871D73" w:rsidRDefault="00871D73" w:rsidP="00871D73">
      <w:pPr>
        <w:pStyle w:val="ListParagraph"/>
        <w:numPr>
          <w:ilvl w:val="0"/>
          <w:numId w:val="1"/>
        </w:numPr>
      </w:pPr>
      <w:r>
        <w:t>Downloads Modules</w:t>
      </w:r>
    </w:p>
    <w:p w:rsidR="00871D73" w:rsidRDefault="00871D73" w:rsidP="00871D73">
      <w:pPr>
        <w:pStyle w:val="ListParagraph"/>
        <w:numPr>
          <w:ilvl w:val="0"/>
          <w:numId w:val="1"/>
        </w:numPr>
      </w:pPr>
      <w:r>
        <w:t>Disclosure Modules</w:t>
      </w:r>
    </w:p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/>
    <w:p w:rsidR="00871D73" w:rsidRDefault="00871D73" w:rsidP="00871D73">
      <w:r>
        <w:t>Currently Doing:</w:t>
      </w:r>
    </w:p>
    <w:p w:rsidR="005043AB" w:rsidRDefault="00A008E3" w:rsidP="005043AB">
      <w:pPr>
        <w:pStyle w:val="ListParagraph"/>
        <w:numPr>
          <w:ilvl w:val="0"/>
          <w:numId w:val="2"/>
        </w:numPr>
      </w:pPr>
      <w:r>
        <w:t>Services Module</w:t>
      </w:r>
      <w:r w:rsidR="005043AB">
        <w:t xml:space="preserve"> and Image slider</w:t>
      </w:r>
    </w:p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/>
    <w:p w:rsidR="005043AB" w:rsidRDefault="005043AB" w:rsidP="005043AB">
      <w:r>
        <w:t>Work to do:</w:t>
      </w:r>
    </w:p>
    <w:p w:rsidR="005043AB" w:rsidRDefault="00A008E3" w:rsidP="005043AB">
      <w:pPr>
        <w:pStyle w:val="ListParagraph"/>
        <w:numPr>
          <w:ilvl w:val="0"/>
          <w:numId w:val="2"/>
        </w:numPr>
      </w:pPr>
      <w:r>
        <w:t>Widgets Settings</w:t>
      </w:r>
      <w:bookmarkStart w:id="0" w:name="_GoBack"/>
      <w:bookmarkEnd w:id="0"/>
    </w:p>
    <w:p w:rsidR="00871D73" w:rsidRDefault="00871D73" w:rsidP="00871D73"/>
    <w:p w:rsidR="00871D73" w:rsidRDefault="00871D73" w:rsidP="00871D73"/>
    <w:sectPr w:rsidR="00871D73" w:rsidSect="00871D7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79AC"/>
    <w:multiLevelType w:val="hybridMultilevel"/>
    <w:tmpl w:val="69C6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52F77"/>
    <w:multiLevelType w:val="hybridMultilevel"/>
    <w:tmpl w:val="6C52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73"/>
    <w:rsid w:val="005043AB"/>
    <w:rsid w:val="00871D73"/>
    <w:rsid w:val="00A008E3"/>
    <w:rsid w:val="00C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E9D1C-66DD-4FFF-BBD7-CA843A6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Upsan</dc:creator>
  <cp:keywords/>
  <dc:description/>
  <cp:lastModifiedBy>Upsan</cp:lastModifiedBy>
  <cp:revision>1</cp:revision>
  <dcterms:created xsi:type="dcterms:W3CDTF">2019-11-06T05:47:00Z</dcterms:created>
  <dcterms:modified xsi:type="dcterms:W3CDTF">2019-11-06T06:23:00Z</dcterms:modified>
</cp:coreProperties>
</file>